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0955" w14:textId="77777777" w:rsidR="002E045C" w:rsidRPr="004D4BAE" w:rsidRDefault="002E045C" w:rsidP="004D4BAE">
      <w:pPr>
        <w:jc w:val="center"/>
        <w:rPr>
          <w:smallCaps/>
          <w:sz w:val="32"/>
          <w:szCs w:val="32"/>
        </w:rPr>
      </w:pPr>
      <w:r w:rsidRPr="004D4BAE">
        <w:rPr>
          <w:smallCaps/>
          <w:sz w:val="32"/>
          <w:szCs w:val="32"/>
        </w:rPr>
        <w:t>Application Form</w:t>
      </w:r>
    </w:p>
    <w:p w14:paraId="7D1CD5A5" w14:textId="77777777" w:rsidR="002E045C" w:rsidRPr="004D4BAE" w:rsidRDefault="00E66283" w:rsidP="004D4BAE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School of Mathematics </w:t>
      </w:r>
      <w:r w:rsidR="002E045C" w:rsidRPr="004D4BAE">
        <w:rPr>
          <w:smallCaps/>
          <w:sz w:val="32"/>
          <w:szCs w:val="32"/>
        </w:rPr>
        <w:t>Vacation Scholarships</w:t>
      </w:r>
    </w:p>
    <w:p w14:paraId="563D1DFD" w14:textId="77777777" w:rsidR="004D4BAE" w:rsidRDefault="004D4BAE"/>
    <w:p w14:paraId="01B46747" w14:textId="09289C19" w:rsidR="002E045C" w:rsidRPr="004D4BAE" w:rsidRDefault="00E849DE" w:rsidP="00E849DE">
      <w:pPr>
        <w:jc w:val="center"/>
        <w:rPr>
          <w:b/>
          <w:i/>
        </w:rPr>
      </w:pPr>
      <w:r>
        <w:rPr>
          <w:b/>
          <w:i/>
        </w:rPr>
        <w:t>T</w:t>
      </w:r>
      <w:r w:rsidR="002E045C" w:rsidRPr="004D4BAE">
        <w:rPr>
          <w:b/>
          <w:i/>
        </w:rPr>
        <w:t xml:space="preserve">o be completed by </w:t>
      </w:r>
      <w:r>
        <w:rPr>
          <w:b/>
          <w:i/>
        </w:rPr>
        <w:t xml:space="preserve">the </w:t>
      </w:r>
      <w:r w:rsidR="002E045C" w:rsidRPr="004D4BAE">
        <w:rPr>
          <w:b/>
          <w:i/>
        </w:rPr>
        <w:t>candidate</w:t>
      </w:r>
      <w:r w:rsidR="00AB096F">
        <w:rPr>
          <w:b/>
          <w:i/>
        </w:rPr>
        <w:t xml:space="preserve"> and </w:t>
      </w:r>
      <w:r w:rsidR="00E1309E">
        <w:rPr>
          <w:b/>
          <w:i/>
        </w:rPr>
        <w:t>submitted to Martin Delaney</w:t>
      </w:r>
      <w:r>
        <w:rPr>
          <w:b/>
          <w:i/>
        </w:rPr>
        <w:t xml:space="preserve"> at</w:t>
      </w:r>
      <w:r w:rsidR="00E1309E">
        <w:rPr>
          <w:b/>
          <w:i/>
        </w:rPr>
        <w:t xml:space="preserve"> </w:t>
      </w:r>
      <w:hyperlink r:id="rId8" w:history="1">
        <w:r w:rsidR="00E1309E" w:rsidRPr="00770E6E">
          <w:rPr>
            <w:rStyle w:val="Hyperlink"/>
            <w:b/>
            <w:i/>
          </w:rPr>
          <w:t>martin.delaney@ed.ac.uk</w:t>
        </w:r>
      </w:hyperlink>
      <w:r w:rsidR="00E1309E">
        <w:rPr>
          <w:b/>
          <w:i/>
        </w:rPr>
        <w:t xml:space="preserve"> </w:t>
      </w:r>
      <w:r w:rsidR="008D6F03">
        <w:rPr>
          <w:b/>
          <w:i/>
        </w:rPr>
        <w:t xml:space="preserve">by 5:00pm </w:t>
      </w:r>
      <w:r>
        <w:rPr>
          <w:b/>
          <w:i/>
        </w:rPr>
        <w:t>on</w:t>
      </w:r>
      <w:r w:rsidR="008D6F03">
        <w:rPr>
          <w:b/>
          <w:i/>
        </w:rPr>
        <w:t xml:space="preserve"> March</w:t>
      </w:r>
      <w:r>
        <w:rPr>
          <w:b/>
          <w:i/>
        </w:rPr>
        <w:t xml:space="preserve"> 1st</w:t>
      </w:r>
      <w:r w:rsidR="008D6F03">
        <w:rPr>
          <w:b/>
          <w:i/>
        </w:rPr>
        <w:t>.</w:t>
      </w:r>
    </w:p>
    <w:tbl>
      <w:tblPr>
        <w:tblStyle w:val="TableGrid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797"/>
        <w:gridCol w:w="1701"/>
        <w:gridCol w:w="1984"/>
        <w:gridCol w:w="2941"/>
      </w:tblGrid>
      <w:tr w:rsidR="00032D6E" w14:paraId="0C6FBA21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0EAC5A5" w14:textId="0F92D3DD" w:rsidR="00032D6E" w:rsidRDefault="00032D6E">
            <w:r>
              <w:t>A</w:t>
            </w:r>
          </w:p>
        </w:tc>
        <w:tc>
          <w:tcPr>
            <w:tcW w:w="14423" w:type="dxa"/>
            <w:gridSpan w:val="4"/>
            <w:tcBorders>
              <w:left w:val="nil"/>
              <w:bottom w:val="nil"/>
            </w:tcBorders>
          </w:tcPr>
          <w:p w14:paraId="49ACFCEC" w14:textId="54092C57" w:rsidR="00032D6E" w:rsidRPr="004D4BAE" w:rsidRDefault="00032D6E" w:rsidP="004D4BAE">
            <w:pPr>
              <w:spacing w:line="360" w:lineRule="auto"/>
              <w:rPr>
                <w:b/>
              </w:rPr>
            </w:pPr>
            <w:r w:rsidRPr="004D4BAE">
              <w:rPr>
                <w:b/>
              </w:rPr>
              <w:t>Personal Information</w:t>
            </w:r>
          </w:p>
        </w:tc>
      </w:tr>
      <w:tr w:rsidR="00032D6E" w14:paraId="589F9677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54446E6" w14:textId="77777777" w:rsidR="00882E5E" w:rsidRDefault="00882E5E"/>
          <w:p w14:paraId="1760C744" w14:textId="77777777" w:rsidR="00032D6E" w:rsidRDefault="00032D6E">
            <w:r w:rsidRPr="00882E5E"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929C8" w14:textId="77777777" w:rsidR="00882E5E" w:rsidRDefault="00882E5E" w:rsidP="00E23F6D">
            <w:pPr>
              <w:ind w:right="-108"/>
            </w:pPr>
            <w:bookmarkStart w:id="0" w:name="_GoBack"/>
            <w:bookmarkEnd w:id="0"/>
          </w:p>
          <w:p w14:paraId="1E54D2B2" w14:textId="317BCB57" w:rsidR="00032D6E" w:rsidRDefault="00032D6E" w:rsidP="00E23F6D">
            <w:pPr>
              <w:ind w:right="-108"/>
            </w:pPr>
            <w:r>
              <w:t xml:space="preserve">Name 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723C604" w14:textId="77777777" w:rsidR="00882E5E" w:rsidRDefault="00882E5E" w:rsidP="00882E5E">
            <w:pPr>
              <w:ind w:left="720" w:hanging="720"/>
            </w:pPr>
          </w:p>
          <w:p w14:paraId="727048A3" w14:textId="77777777" w:rsidR="00882E5E" w:rsidRDefault="00882E5E" w:rsidP="00882E5E">
            <w:pPr>
              <w:ind w:left="720" w:hanging="720"/>
            </w:pPr>
          </w:p>
        </w:tc>
      </w:tr>
      <w:tr w:rsidR="00032D6E" w14:paraId="64EF54D6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D5C39CE" w14:textId="77777777" w:rsidR="00032D6E" w:rsidRDefault="00032D6E"/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28739" w14:textId="77777777" w:rsidR="00882E5E" w:rsidRDefault="00882E5E"/>
          <w:p w14:paraId="05AA8B6C" w14:textId="77777777" w:rsidR="00882E5E" w:rsidRDefault="00882E5E">
            <w:r>
              <w:t>Term-time address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B36F6B" w14:textId="77777777" w:rsidR="00BC15AB" w:rsidRDefault="00BC15AB"/>
          <w:p w14:paraId="50C65D1F" w14:textId="77777777" w:rsidR="00543DEA" w:rsidRDefault="00543DEA"/>
        </w:tc>
      </w:tr>
      <w:tr w:rsidR="00032D6E" w14:paraId="34BFA6A8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C968922" w14:textId="77777777" w:rsidR="00032D6E" w:rsidRDefault="00032D6E"/>
        </w:tc>
        <w:tc>
          <w:tcPr>
            <w:tcW w:w="14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17ACB3" w14:textId="77777777" w:rsidR="009E6008" w:rsidRDefault="009E6008"/>
          <w:p w14:paraId="15493695" w14:textId="77777777" w:rsidR="00882E5E" w:rsidRDefault="00882E5E"/>
        </w:tc>
      </w:tr>
      <w:tr w:rsidR="00882E5E" w14:paraId="3217A668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7693B2C" w14:textId="77777777" w:rsidR="00882E5E" w:rsidRDefault="00882E5E"/>
        </w:tc>
        <w:tc>
          <w:tcPr>
            <w:tcW w:w="14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0FCD0A" w14:textId="77777777" w:rsidR="00543DEA" w:rsidRDefault="00543DEA"/>
          <w:p w14:paraId="0839F278" w14:textId="63567089" w:rsidR="00BD491A" w:rsidRDefault="00425868">
            <w:r>
              <w:t>Address during Vacation project (if different)</w:t>
            </w:r>
          </w:p>
        </w:tc>
      </w:tr>
      <w:tr w:rsidR="00BD491A" w14:paraId="51010C50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057C231" w14:textId="77777777" w:rsidR="00BD491A" w:rsidRDefault="00BD491A"/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0A539" w14:textId="77777777" w:rsidR="00BD491A" w:rsidRDefault="00BD491A" w:rsidP="00BD491A"/>
          <w:p w14:paraId="0D1F0D0C" w14:textId="6B6EBBF8" w:rsidR="00BD491A" w:rsidRDefault="00BD491A">
            <w:r>
              <w:t>Matriculation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44412" w14:textId="77777777" w:rsidR="00BD491A" w:rsidRDefault="00BD491A"/>
          <w:p w14:paraId="04F46805" w14:textId="77777777" w:rsidR="00BD491A" w:rsidRDefault="00BD491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3680" w14:textId="77777777" w:rsidR="00BD491A" w:rsidRDefault="00BD491A"/>
          <w:p w14:paraId="5A028632" w14:textId="2FF92DB2" w:rsidR="00BD491A" w:rsidRDefault="00BD491A"/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300C2" w14:textId="77777777" w:rsidR="00BD491A" w:rsidRDefault="00BD491A"/>
          <w:p w14:paraId="78A0EF16" w14:textId="77777777" w:rsidR="00BD491A" w:rsidRDefault="00BD491A"/>
        </w:tc>
      </w:tr>
      <w:tr w:rsidR="00BD491A" w14:paraId="0D9B023F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0423381" w14:textId="77777777" w:rsidR="00BD491A" w:rsidRDefault="00BD491A"/>
          <w:p w14:paraId="76BE988D" w14:textId="77777777" w:rsidR="00BD491A" w:rsidRDefault="00BD491A"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F5E60" w14:textId="77777777" w:rsidR="00BD491A" w:rsidRDefault="00BD491A"/>
          <w:p w14:paraId="451C9C6A" w14:textId="3364AA3D" w:rsidR="00BD491A" w:rsidRDefault="00BD491A">
            <w:r>
              <w:t>Please tick which Scholarships or bursaries you have applied for:</w:t>
            </w:r>
          </w:p>
          <w:p w14:paraId="7EABC2EC" w14:textId="5D51CD25" w:rsidR="00BD491A" w:rsidRDefault="00BD491A" w:rsidP="004F2E93">
            <w:pPr>
              <w:pStyle w:val="ListParagraph"/>
              <w:numPr>
                <w:ilvl w:val="0"/>
                <w:numId w:val="3"/>
              </w:numPr>
            </w:pPr>
            <w:r>
              <w:t xml:space="preserve">College Vacation Scholarship  </w:t>
            </w:r>
          </w:p>
          <w:p w14:paraId="731A74FC" w14:textId="19164E31" w:rsidR="00BD491A" w:rsidRDefault="00BD491A" w:rsidP="004F2E9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Barnson</w:t>
            </w:r>
            <w:proofErr w:type="spellEnd"/>
            <w:r>
              <w:t xml:space="preserve"> Bequest</w:t>
            </w:r>
          </w:p>
          <w:p w14:paraId="42FDF9CA" w14:textId="02AC36F3" w:rsidR="00BD491A" w:rsidRDefault="00BD491A" w:rsidP="004F2E93">
            <w:pPr>
              <w:pStyle w:val="ListParagraph"/>
              <w:numPr>
                <w:ilvl w:val="0"/>
                <w:numId w:val="3"/>
              </w:numPr>
            </w:pPr>
            <w:r>
              <w:t>EPSRC Undergraduate Vacation Internship</w:t>
            </w:r>
          </w:p>
          <w:p w14:paraId="41ED5C80" w14:textId="1F0CE0F8" w:rsidR="00BD491A" w:rsidRDefault="00BD491A" w:rsidP="004F2E93">
            <w:pPr>
              <w:pStyle w:val="ListParagraph"/>
              <w:numPr>
                <w:ilvl w:val="0"/>
                <w:numId w:val="3"/>
              </w:numPr>
            </w:pPr>
            <w:r>
              <w:t>London Mathematical Society Undergraduate Research Bursary</w:t>
            </w:r>
          </w:p>
          <w:p w14:paraId="4C1F5672" w14:textId="6DC37D43" w:rsidR="00BD491A" w:rsidRDefault="00BD491A" w:rsidP="004F2E93">
            <w:pPr>
              <w:pStyle w:val="ListParagraph"/>
              <w:numPr>
                <w:ilvl w:val="0"/>
                <w:numId w:val="3"/>
              </w:numPr>
            </w:pPr>
            <w:r>
              <w:t>Other (Please state details)</w:t>
            </w:r>
          </w:p>
          <w:p w14:paraId="4DA8F7CA" w14:textId="77777777" w:rsidR="00BD491A" w:rsidRDefault="00BD491A"/>
          <w:p w14:paraId="620433CF" w14:textId="60101A04" w:rsidR="00BD491A" w:rsidRDefault="00BD491A"/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44691C" w14:textId="77777777" w:rsidR="00BD491A" w:rsidRDefault="00BD491A"/>
          <w:p w14:paraId="19813A01" w14:textId="77777777" w:rsidR="00BD491A" w:rsidRDefault="00BD491A"/>
        </w:tc>
      </w:tr>
      <w:tr w:rsidR="00BD491A" w14:paraId="28C8AAD5" w14:textId="77777777" w:rsidTr="004F2E93">
        <w:trPr>
          <w:trHeight w:val="2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EB1E21D" w14:textId="4A026B59" w:rsidR="00BD491A" w:rsidRDefault="00BD491A"/>
          <w:p w14:paraId="593C20FD" w14:textId="77777777" w:rsidR="00BD491A" w:rsidRDefault="00BD491A"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A7B6C" w14:textId="77777777" w:rsidR="00BD491A" w:rsidRDefault="00BD491A"/>
          <w:p w14:paraId="2A543E19" w14:textId="77777777" w:rsidR="00BD491A" w:rsidRDefault="00BD491A">
            <w:r>
              <w:t>Year of study</w:t>
            </w:r>
          </w:p>
          <w:p w14:paraId="5CEDE58E" w14:textId="48C0672C" w:rsidR="00BD491A" w:rsidRDefault="00BD491A"/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C543A" w14:textId="77777777" w:rsidR="00BD491A" w:rsidRDefault="00BD491A"/>
          <w:p w14:paraId="7B87EE2A" w14:textId="77777777" w:rsidR="00BD491A" w:rsidRDefault="00BD491A"/>
        </w:tc>
      </w:tr>
      <w:tr w:rsidR="00BD491A" w14:paraId="2B5511CF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23F0B3F" w14:textId="77777777" w:rsidR="00BD491A" w:rsidRDefault="00BD491A"/>
          <w:p w14:paraId="179F3606" w14:textId="77777777" w:rsidR="00BD491A" w:rsidRDefault="00BD491A">
            <w:r>
              <w:t>4.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83841" w14:textId="77777777" w:rsidR="00BD491A" w:rsidRDefault="00BD491A"/>
          <w:p w14:paraId="5B92D077" w14:textId="77777777" w:rsidR="00BD491A" w:rsidRDefault="00BD491A">
            <w:r>
              <w:t>When will you complete your first degree?</w:t>
            </w:r>
          </w:p>
          <w:p w14:paraId="54C2F8AB" w14:textId="77777777" w:rsidR="00BD491A" w:rsidRDefault="00BD491A"/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CA96E8" w14:textId="77777777" w:rsidR="00BD491A" w:rsidRDefault="00BD491A"/>
          <w:p w14:paraId="350C1381" w14:textId="77777777" w:rsidR="00BD491A" w:rsidRDefault="00BD491A"/>
        </w:tc>
      </w:tr>
      <w:tr w:rsidR="00BD491A" w14:paraId="225B88BE" w14:textId="77777777" w:rsidTr="00DA17B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998F2C9" w14:textId="77777777" w:rsidR="00BD491A" w:rsidRDefault="00BD491A"/>
          <w:p w14:paraId="7BA6F8E2" w14:textId="77777777" w:rsidR="00BD491A" w:rsidRDefault="00BD491A">
            <w:r>
              <w:t>5.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6FDA5" w14:textId="77777777" w:rsidR="00BD491A" w:rsidRDefault="00BD491A"/>
          <w:p w14:paraId="64C2A281" w14:textId="19E127E0" w:rsidR="00E849DE" w:rsidRDefault="00BD491A">
            <w:r>
              <w:t>Period of time to be spent on project (please give start/end dates)</w:t>
            </w:r>
          </w:p>
          <w:p w14:paraId="545D9368" w14:textId="77777777" w:rsidR="00BD491A" w:rsidRDefault="00BD491A"/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ECEF46" w14:textId="77777777" w:rsidR="00BD491A" w:rsidRDefault="00BD491A"/>
          <w:p w14:paraId="30A418E3" w14:textId="77777777" w:rsidR="00BD491A" w:rsidRDefault="00BD491A"/>
        </w:tc>
      </w:tr>
    </w:tbl>
    <w:p w14:paraId="019E313A" w14:textId="77777777" w:rsidR="00315FB8" w:rsidRDefault="00315F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886"/>
      </w:tblGrid>
      <w:tr w:rsidR="00DA71D4" w14:paraId="01F1DD42" w14:textId="77777777" w:rsidTr="00AB09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D33C90" w14:textId="77777777" w:rsidR="00DA71D4" w:rsidRDefault="00DA71D4">
            <w:r>
              <w:lastRenderedPageBreak/>
              <w:t>B</w:t>
            </w:r>
          </w:p>
        </w:tc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72686" w14:textId="742B55FF" w:rsidR="00DA71D4" w:rsidRDefault="00DA71D4">
            <w:pPr>
              <w:rPr>
                <w:b/>
              </w:rPr>
            </w:pPr>
            <w:r w:rsidRPr="00E876C9">
              <w:rPr>
                <w:b/>
              </w:rPr>
              <w:t>Description of Project</w:t>
            </w:r>
          </w:p>
          <w:p w14:paraId="4D339E45" w14:textId="696DCDB0" w:rsidR="00AB096F" w:rsidRDefault="00AB096F" w:rsidP="00AB096F"/>
          <w:p w14:paraId="3478C057" w14:textId="7DE5681E" w:rsidR="00AB096F" w:rsidRDefault="00AB096F" w:rsidP="00AB096F">
            <w:r>
              <w:t>7. Name of proposed supervisor</w:t>
            </w:r>
          </w:p>
          <w:p w14:paraId="7CF1ED59" w14:textId="77777777" w:rsidR="00AB096F" w:rsidRPr="00AB096F" w:rsidRDefault="00AB096F" w:rsidP="00AB096F"/>
          <w:p w14:paraId="791DA939" w14:textId="77777777" w:rsidR="00E876C9" w:rsidRDefault="00E876C9"/>
        </w:tc>
      </w:tr>
      <w:tr w:rsidR="00DA71D4" w14:paraId="701FC32D" w14:textId="77777777" w:rsidTr="00AB09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19AA49" w14:textId="77777777" w:rsidR="00AB096F" w:rsidRDefault="00AB096F" w:rsidP="00FA43A2"/>
          <w:p w14:paraId="36C1CFAB" w14:textId="6152C87F" w:rsidR="00DA71D4" w:rsidRDefault="00DA71D4" w:rsidP="00FA43A2"/>
        </w:tc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EEC2C" w14:textId="77777777" w:rsidR="00AB096F" w:rsidRDefault="00AB096F" w:rsidP="00FB7942"/>
          <w:p w14:paraId="4448B0C9" w14:textId="45C1E160" w:rsidR="00DA71D4" w:rsidRDefault="00AB096F" w:rsidP="00FB7942">
            <w:r>
              <w:t xml:space="preserve">8. </w:t>
            </w:r>
            <w:r w:rsidR="00DA71D4">
              <w:t xml:space="preserve">Title of </w:t>
            </w:r>
            <w:r>
              <w:t>p</w:t>
            </w:r>
            <w:r w:rsidR="00DA71D4">
              <w:t xml:space="preserve">roposed </w:t>
            </w:r>
            <w:r>
              <w:t>p</w:t>
            </w:r>
            <w:r w:rsidR="00DA71D4">
              <w:t>roject</w:t>
            </w:r>
          </w:p>
          <w:p w14:paraId="37B33C3E" w14:textId="77777777" w:rsidR="001060E1" w:rsidRDefault="001060E1"/>
          <w:p w14:paraId="6F9988BE" w14:textId="57D8EAC4" w:rsidR="00AB096F" w:rsidRDefault="00AB096F"/>
        </w:tc>
      </w:tr>
      <w:tr w:rsidR="00DA71D4" w14:paraId="0C11413D" w14:textId="77777777" w:rsidTr="00FB794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8F93C1" w14:textId="77777777" w:rsidR="001060E1" w:rsidRDefault="001060E1"/>
          <w:p w14:paraId="58241712" w14:textId="157C965E" w:rsidR="00DA71D4" w:rsidRDefault="00DA71D4"/>
        </w:tc>
        <w:tc>
          <w:tcPr>
            <w:tcW w:w="9886" w:type="dxa"/>
            <w:tcBorders>
              <w:left w:val="nil"/>
              <w:bottom w:val="nil"/>
              <w:right w:val="nil"/>
            </w:tcBorders>
          </w:tcPr>
          <w:p w14:paraId="7B960413" w14:textId="77777777" w:rsidR="001060E1" w:rsidRDefault="001060E1"/>
          <w:p w14:paraId="45273461" w14:textId="33CD4A06" w:rsidR="001060E1" w:rsidRDefault="00AB096F" w:rsidP="001060E1">
            <w:pPr>
              <w:spacing w:line="360" w:lineRule="auto"/>
            </w:pPr>
            <w:r>
              <w:t xml:space="preserve">8. </w:t>
            </w:r>
            <w:r w:rsidR="00DA71D4">
              <w:t>Brief description of the proposed project</w:t>
            </w:r>
          </w:p>
        </w:tc>
      </w:tr>
      <w:tr w:rsidR="00DA71D4" w14:paraId="732432F3" w14:textId="77777777" w:rsidTr="001060E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006607" w14:textId="77777777" w:rsidR="00DA71D4" w:rsidRDefault="00DA71D4"/>
        </w:tc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14:paraId="6356DC1A" w14:textId="4C2C7A3B" w:rsidR="003A5011" w:rsidRPr="001060E1" w:rsidRDefault="003A5011" w:rsidP="003A5011">
            <w:pPr>
              <w:rPr>
                <w:i/>
                <w:sz w:val="20"/>
                <w:szCs w:val="20"/>
              </w:rPr>
            </w:pPr>
            <w:r w:rsidRPr="001060E1">
              <w:rPr>
                <w:i/>
                <w:sz w:val="20"/>
                <w:szCs w:val="20"/>
              </w:rPr>
              <w:t xml:space="preserve">This should include a statement of the objectives of the project and an account of the academic benefit </w:t>
            </w:r>
            <w:r>
              <w:rPr>
                <w:i/>
                <w:sz w:val="20"/>
                <w:szCs w:val="20"/>
              </w:rPr>
              <w:t>and skills this will provide</w:t>
            </w:r>
            <w:r w:rsidRPr="001060E1">
              <w:rPr>
                <w:i/>
                <w:sz w:val="20"/>
                <w:szCs w:val="20"/>
              </w:rPr>
              <w:t xml:space="preserve">.  </w:t>
            </w:r>
          </w:p>
          <w:p w14:paraId="1646CF2E" w14:textId="77777777" w:rsidR="001060E1" w:rsidRDefault="001060E1"/>
          <w:p w14:paraId="3586C33F" w14:textId="77777777" w:rsidR="001060E1" w:rsidRDefault="001060E1"/>
          <w:p w14:paraId="0DFD0FD2" w14:textId="77777777" w:rsidR="001060E1" w:rsidRDefault="001060E1"/>
          <w:p w14:paraId="4054AD27" w14:textId="77777777" w:rsidR="001060E1" w:rsidRDefault="001060E1"/>
          <w:p w14:paraId="0B837E0C" w14:textId="77777777" w:rsidR="001060E1" w:rsidRDefault="001060E1"/>
          <w:p w14:paraId="4E8753C5" w14:textId="77777777" w:rsidR="001060E1" w:rsidRDefault="001060E1"/>
          <w:p w14:paraId="38A59C5C" w14:textId="77777777" w:rsidR="001060E1" w:rsidRDefault="001060E1"/>
          <w:p w14:paraId="446C4F90" w14:textId="77777777" w:rsidR="001060E1" w:rsidRDefault="001060E1"/>
          <w:p w14:paraId="0A350E7F" w14:textId="77777777" w:rsidR="001060E1" w:rsidRDefault="001060E1"/>
          <w:p w14:paraId="3079E70B" w14:textId="77777777" w:rsidR="001060E1" w:rsidRDefault="001060E1"/>
          <w:p w14:paraId="4FA160B8" w14:textId="77777777" w:rsidR="001060E1" w:rsidRDefault="001060E1"/>
          <w:p w14:paraId="7D0856DF" w14:textId="77777777" w:rsidR="001060E1" w:rsidRDefault="001060E1"/>
          <w:p w14:paraId="43F995A8" w14:textId="77777777" w:rsidR="001060E1" w:rsidRDefault="001060E1"/>
          <w:p w14:paraId="58EF368E" w14:textId="77777777" w:rsidR="001060E1" w:rsidRDefault="001060E1"/>
          <w:p w14:paraId="6C0CCE55" w14:textId="77777777" w:rsidR="001060E1" w:rsidRDefault="001060E1"/>
          <w:p w14:paraId="42549089" w14:textId="77777777" w:rsidR="001060E1" w:rsidRDefault="001060E1"/>
          <w:p w14:paraId="4139A2C6" w14:textId="77777777" w:rsidR="001060E1" w:rsidRDefault="001060E1"/>
          <w:p w14:paraId="5B2658F3" w14:textId="77777777" w:rsidR="001060E1" w:rsidRDefault="001060E1"/>
          <w:p w14:paraId="692F4601" w14:textId="77777777" w:rsidR="001060E1" w:rsidRDefault="001060E1"/>
          <w:p w14:paraId="559D8B80" w14:textId="77777777" w:rsidR="001060E1" w:rsidRDefault="001060E1"/>
          <w:p w14:paraId="585D1035" w14:textId="77777777" w:rsidR="00425868" w:rsidRDefault="00425868"/>
          <w:p w14:paraId="0543B4B9" w14:textId="77777777" w:rsidR="00425868" w:rsidRDefault="00425868"/>
          <w:p w14:paraId="1178CD2A" w14:textId="77777777" w:rsidR="00425868" w:rsidRDefault="00425868"/>
          <w:p w14:paraId="62638153" w14:textId="77777777" w:rsidR="00425868" w:rsidRDefault="00425868"/>
          <w:p w14:paraId="1E65286B" w14:textId="77777777" w:rsidR="00425868" w:rsidRDefault="00425868"/>
          <w:p w14:paraId="29CC4D7D" w14:textId="77777777" w:rsidR="00425868" w:rsidRDefault="00425868"/>
          <w:p w14:paraId="1DC58C3B" w14:textId="77777777" w:rsidR="00425868" w:rsidRDefault="00425868"/>
          <w:p w14:paraId="3EA1626A" w14:textId="77777777" w:rsidR="00425868" w:rsidRDefault="00425868"/>
          <w:p w14:paraId="50495213" w14:textId="77777777" w:rsidR="00425868" w:rsidRDefault="00425868"/>
          <w:p w14:paraId="27DE8D61" w14:textId="77777777" w:rsidR="00425868" w:rsidRDefault="00425868"/>
          <w:p w14:paraId="1FE279FD" w14:textId="77777777" w:rsidR="00425868" w:rsidRDefault="00425868"/>
          <w:p w14:paraId="17FD8000" w14:textId="77777777" w:rsidR="002454D6" w:rsidRDefault="002454D6"/>
        </w:tc>
      </w:tr>
      <w:tr w:rsidR="00DA71D4" w14:paraId="6C943B6F" w14:textId="77777777" w:rsidTr="001060E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EC381E6" w14:textId="77777777" w:rsidR="00DA71D4" w:rsidRDefault="00DA71D4"/>
        </w:tc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14:paraId="3D5B2481" w14:textId="77777777" w:rsidR="00DA71D4" w:rsidRDefault="00DA71D4"/>
        </w:tc>
      </w:tr>
      <w:tr w:rsidR="00DA71D4" w14:paraId="73A3A551" w14:textId="77777777" w:rsidTr="001060E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B8F19C" w14:textId="77777777" w:rsidR="00DA71D4" w:rsidRDefault="00DA71D4"/>
        </w:tc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14:paraId="0B19B0E3" w14:textId="77777777" w:rsidR="00DA71D4" w:rsidRDefault="00DA71D4">
            <w:r>
              <w:t>Signature of Student</w:t>
            </w:r>
          </w:p>
        </w:tc>
      </w:tr>
      <w:tr w:rsidR="00DA71D4" w14:paraId="37CAB415" w14:textId="77777777" w:rsidTr="001060E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09FEBF" w14:textId="77777777" w:rsidR="00DA71D4" w:rsidRDefault="00DA71D4"/>
        </w:tc>
        <w:tc>
          <w:tcPr>
            <w:tcW w:w="9886" w:type="dxa"/>
            <w:tcBorders>
              <w:top w:val="nil"/>
              <w:left w:val="nil"/>
              <w:right w:val="nil"/>
            </w:tcBorders>
          </w:tcPr>
          <w:p w14:paraId="627EDBFF" w14:textId="77777777" w:rsidR="00DA71D4" w:rsidRDefault="00DA71D4"/>
        </w:tc>
      </w:tr>
      <w:tr w:rsidR="00DA71D4" w14:paraId="75D5105E" w14:textId="77777777" w:rsidTr="001060E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6B596D" w14:textId="77777777" w:rsidR="00DA71D4" w:rsidRDefault="00DA71D4"/>
        </w:tc>
        <w:tc>
          <w:tcPr>
            <w:tcW w:w="9886" w:type="dxa"/>
            <w:tcBorders>
              <w:left w:val="nil"/>
              <w:bottom w:val="single" w:sz="4" w:space="0" w:color="auto"/>
              <w:right w:val="nil"/>
            </w:tcBorders>
          </w:tcPr>
          <w:p w14:paraId="0F529599" w14:textId="77777777" w:rsidR="001060E1" w:rsidRDefault="001060E1"/>
          <w:p w14:paraId="6E41D0BE" w14:textId="77777777" w:rsidR="00DA71D4" w:rsidRDefault="00DA71D4">
            <w:r>
              <w:t>Date</w:t>
            </w:r>
          </w:p>
          <w:p w14:paraId="6DF1F1C5" w14:textId="77777777" w:rsidR="001060E1" w:rsidRDefault="001060E1"/>
        </w:tc>
      </w:tr>
    </w:tbl>
    <w:p w14:paraId="5E6DB2D0" w14:textId="77777777" w:rsidR="00FA43A2" w:rsidRDefault="00FA43A2"/>
    <w:p w14:paraId="13ACB53B" w14:textId="77777777" w:rsidR="00FA43A2" w:rsidRPr="0093636B" w:rsidRDefault="00FA43A2" w:rsidP="00425868">
      <w:pPr>
        <w:spacing w:after="0" w:line="240" w:lineRule="auto"/>
        <w:jc w:val="center"/>
        <w:rPr>
          <w:b/>
        </w:rPr>
      </w:pPr>
      <w:r w:rsidRPr="0093636B">
        <w:rPr>
          <w:b/>
        </w:rPr>
        <w:t>Applications should be submitted to</w:t>
      </w:r>
    </w:p>
    <w:p w14:paraId="31614C77" w14:textId="057FEFE4" w:rsidR="00764B52" w:rsidRDefault="0093636B" w:rsidP="00AB096F">
      <w:pPr>
        <w:spacing w:after="0" w:line="240" w:lineRule="auto"/>
        <w:jc w:val="center"/>
      </w:pPr>
      <w:r>
        <w:rPr>
          <w:b/>
          <w:i/>
        </w:rPr>
        <w:t>Martin Delaney</w:t>
      </w:r>
      <w:r w:rsidR="00AB096F">
        <w:rPr>
          <w:b/>
          <w:i/>
        </w:rPr>
        <w:t xml:space="preserve"> at</w:t>
      </w:r>
      <w:r>
        <w:rPr>
          <w:b/>
          <w:i/>
        </w:rPr>
        <w:t xml:space="preserve"> </w:t>
      </w:r>
      <w:hyperlink r:id="rId9" w:history="1">
        <w:r w:rsidRPr="00770E6E">
          <w:rPr>
            <w:rStyle w:val="Hyperlink"/>
            <w:b/>
            <w:i/>
          </w:rPr>
          <w:t>martin.delaney@ed.ac.uk</w:t>
        </w:r>
      </w:hyperlink>
      <w:r>
        <w:rPr>
          <w:b/>
          <w:i/>
        </w:rPr>
        <w:t xml:space="preserve"> by 5:00pm </w:t>
      </w:r>
      <w:r w:rsidR="00AB096F">
        <w:rPr>
          <w:b/>
          <w:i/>
        </w:rPr>
        <w:t>on March 1st</w:t>
      </w:r>
    </w:p>
    <w:sectPr w:rsidR="00764B52" w:rsidSect="002E045C">
      <w:pgSz w:w="11906" w:h="16838" w:code="9"/>
      <w:pgMar w:top="851" w:right="851" w:bottom="851" w:left="85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58A"/>
    <w:multiLevelType w:val="hybridMultilevel"/>
    <w:tmpl w:val="D244FC96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C7904BD"/>
    <w:multiLevelType w:val="multilevel"/>
    <w:tmpl w:val="B5F02E1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C4C0B97"/>
    <w:multiLevelType w:val="hybridMultilevel"/>
    <w:tmpl w:val="B5F02E1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7062FCC"/>
    <w:multiLevelType w:val="hybridMultilevel"/>
    <w:tmpl w:val="AB7C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5C"/>
    <w:rsid w:val="00032D6E"/>
    <w:rsid w:val="00065BCA"/>
    <w:rsid w:val="001060E1"/>
    <w:rsid w:val="002454D6"/>
    <w:rsid w:val="0028554A"/>
    <w:rsid w:val="002E045C"/>
    <w:rsid w:val="00315393"/>
    <w:rsid w:val="00315FB8"/>
    <w:rsid w:val="003675E2"/>
    <w:rsid w:val="003A5011"/>
    <w:rsid w:val="004030C1"/>
    <w:rsid w:val="00425868"/>
    <w:rsid w:val="004D4BAE"/>
    <w:rsid w:val="004F2E93"/>
    <w:rsid w:val="00543DEA"/>
    <w:rsid w:val="006300FC"/>
    <w:rsid w:val="006621C3"/>
    <w:rsid w:val="00764B52"/>
    <w:rsid w:val="00882E5E"/>
    <w:rsid w:val="008D6F03"/>
    <w:rsid w:val="0093636B"/>
    <w:rsid w:val="00960B9F"/>
    <w:rsid w:val="009E0F59"/>
    <w:rsid w:val="009E6008"/>
    <w:rsid w:val="00AA4D3D"/>
    <w:rsid w:val="00AB096F"/>
    <w:rsid w:val="00AD464E"/>
    <w:rsid w:val="00B161BF"/>
    <w:rsid w:val="00B83059"/>
    <w:rsid w:val="00BB34B0"/>
    <w:rsid w:val="00BC15AB"/>
    <w:rsid w:val="00BD491A"/>
    <w:rsid w:val="00C511F5"/>
    <w:rsid w:val="00C67808"/>
    <w:rsid w:val="00D42357"/>
    <w:rsid w:val="00DA17BA"/>
    <w:rsid w:val="00DA71D4"/>
    <w:rsid w:val="00E1309E"/>
    <w:rsid w:val="00E23F6D"/>
    <w:rsid w:val="00E2512D"/>
    <w:rsid w:val="00E35270"/>
    <w:rsid w:val="00E66283"/>
    <w:rsid w:val="00E849DE"/>
    <w:rsid w:val="00E876C9"/>
    <w:rsid w:val="00FA43A2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836ED"/>
  <w15:docId w15:val="{198A7564-0110-DD4F-A5EF-04F6CC2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elaney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tin.delaney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G_x0020_Year xmlns="b0dea977-5a74-469e-957a-24e22a214c9b">
      <Value>2</Value>
      <Value>3</Value>
      <Value>4</Value>
    </UG_x0020_Year>
    <UG_x002f_PG xmlns="b0dea977-5a74-469e-957a-24e22a214c9b">
      <Value>UG</Value>
    </UG_x002f_PG>
    <Document_x0020_Type xmlns="b0dea977-5a74-469e-957a-24e22a214c9b">Application Form</Document_x0020_Type>
    <Academic_x0020_Year xmlns="b0dea977-5a74-469e-957a-24e22a214c9b">2017/2018</Academic_x0020_Year>
    <SSLC_x0020_Meeting_x0020_Number xmlns="b0dea977-5a74-469e-957a-24e22a214c9b" xsi:nil="true"/>
    <_x006a_498 xmlns="b0dea977-5a74-469e-957a-24e22a214c9b" xsi:nil="true"/>
    <Committee xmlns="b0dea977-5a74-469e-957a-24e22a214c9b">None</Committ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9EF68B0D88C4A8426309B9E317B9D" ma:contentTypeVersion="11" ma:contentTypeDescription="Create a new document." ma:contentTypeScope="" ma:versionID="051ac1d15d50274ba41f5910effbe3b8">
  <xsd:schema xmlns:xsd="http://www.w3.org/2001/XMLSchema" xmlns:xs="http://www.w3.org/2001/XMLSchema" xmlns:p="http://schemas.microsoft.com/office/2006/metadata/properties" xmlns:ns2="b0dea977-5a74-469e-957a-24e22a214c9b" xmlns:ns3="d8b231ac-7547-4f7e-940b-5c44e84c97d5" targetNamespace="http://schemas.microsoft.com/office/2006/metadata/properties" ma:root="true" ma:fieldsID="d9a0353a734cb66abe87b8eff6523114" ns2:_="" ns3:_="">
    <xsd:import namespace="b0dea977-5a74-469e-957a-24e22a214c9b"/>
    <xsd:import namespace="d8b231ac-7547-4f7e-940b-5c44e84c97d5"/>
    <xsd:element name="properties">
      <xsd:complexType>
        <xsd:sequence>
          <xsd:element name="documentManagement">
            <xsd:complexType>
              <xsd:all>
                <xsd:element ref="ns2:UG_x0020_Year" minOccurs="0"/>
                <xsd:element ref="ns2:UG_x002f_PG" minOccurs="0"/>
                <xsd:element ref="ns2:Document_x0020_Type" minOccurs="0"/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ittee" minOccurs="0"/>
                <xsd:element ref="ns2:_x006a_498" minOccurs="0"/>
                <xsd:element ref="ns2:SSLC_x0020_Meeting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ea977-5a74-469e-957a-24e22a214c9b" elementFormDefault="qualified">
    <xsd:import namespace="http://schemas.microsoft.com/office/2006/documentManagement/types"/>
    <xsd:import namespace="http://schemas.microsoft.com/office/infopath/2007/PartnerControls"/>
    <xsd:element name="UG_x0020_Year" ma:index="8" nillable="true" ma:displayName="UG Year" ma:default="1" ma:description="UG Year" ma:internalName="UG_x0020_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UG_x002f_PG" ma:index="9" nillable="true" ma:displayName="UG/PG" ma:default="UG" ma:description="Undergraduate or Postgraduate" ma:internalName="UG_x002f_P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G"/>
                    <xsd:enumeration value="P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0" nillable="true" ma:displayName="Document Type" ma:default="Document" ma:format="Dropdown" ma:internalName="Document_x0020_Type">
      <xsd:simpleType>
        <xsd:restriction base="dms:Choice">
          <xsd:enumeration value="Document"/>
          <xsd:enumeration value="Policy Document"/>
          <xsd:enumeration value="Presentation"/>
          <xsd:enumeration value="Course Fair Handout"/>
          <xsd:enumeration value="Vacation Project"/>
          <xsd:enumeration value="Example Project or Dissertation"/>
          <xsd:enumeration value="Application Form"/>
          <xsd:enumeration value="Committee Meeting Agenda"/>
          <xsd:enumeration value="Committee Meeting Minutes"/>
          <xsd:enumeration value="Committee Meeting Papers"/>
          <xsd:enumeration value="Other"/>
        </xsd:restriction>
      </xsd:simpleType>
    </xsd:element>
    <xsd:element name="Academic_x0020_Year" ma:index="11" nillable="true" ma:displayName="Academic Year" ma:default="2017/2018" ma:format="Dropdown" ma:internalName="Academic_x0020_Year">
      <xsd:simpleType>
        <xsd:restriction base="dms:Choice">
          <xsd:enumeration value="2015/2016"/>
          <xsd:enumeration value="2016/2017"/>
          <xsd:enumeration value="2017/2018"/>
          <xsd:enumeration value="2018/2019"/>
          <xsd:enumeration value="2019/2020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Committee" ma:index="16" nillable="true" ma:displayName="Committee" ma:default="None" ma:format="Dropdown" ma:internalName="Committee">
      <xsd:simpleType>
        <xsd:restriction base="dms:Choice">
          <xsd:enumeration value="UG SSLC"/>
          <xsd:enumeration value="PGT SSLC"/>
          <xsd:enumeration value="None"/>
        </xsd:restriction>
      </xsd:simpleType>
    </xsd:element>
    <xsd:element name="_x006a_498" ma:index="17" nillable="true" ma:displayName="Text" ma:internalName="_x006a_498">
      <xsd:simpleType>
        <xsd:restriction base="dms:Text"/>
      </xsd:simpleType>
    </xsd:element>
    <xsd:element name="SSLC_x0020_Meeting_x0020_Number" ma:index="18" nillable="true" ma:displayName="SSLC Meeting Number" ma:internalName="SSLC_x0020_Meeting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231ac-7547-4f7e-940b-5c44e84c9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F51C6-96C2-4F15-A724-D4ACB08D2B60}">
  <ds:schemaRefs>
    <ds:schemaRef ds:uri="http://schemas.microsoft.com/office/2006/metadata/properties"/>
    <ds:schemaRef ds:uri="http://schemas.microsoft.com/office/infopath/2007/PartnerControls"/>
    <ds:schemaRef ds:uri="b0dea977-5a74-469e-957a-24e22a214c9b"/>
  </ds:schemaRefs>
</ds:datastoreItem>
</file>

<file path=customXml/itemProps2.xml><?xml version="1.0" encoding="utf-8"?>
<ds:datastoreItem xmlns:ds="http://schemas.openxmlformats.org/officeDocument/2006/customXml" ds:itemID="{321D88D9-16D6-4BA0-BD8B-69A244F2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ea977-5a74-469e-957a-24e22a214c9b"/>
    <ds:schemaRef ds:uri="d8b231ac-7547-4f7e-940b-5c44e84c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42604-9325-4126-BD7D-C664143A5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Scholarship Application Form</vt:lpstr>
    </vt:vector>
  </TitlesOfParts>
  <Company>University of Edinburgh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Scholarship Application Form</dc:title>
  <dc:creator>ARCHIBALD Linda</dc:creator>
  <cp:lastModifiedBy>TECKENTRUP Aretha</cp:lastModifiedBy>
  <cp:revision>5</cp:revision>
  <cp:lastPrinted>2020-02-12T15:56:00Z</cp:lastPrinted>
  <dcterms:created xsi:type="dcterms:W3CDTF">2020-02-12T15:56:00Z</dcterms:created>
  <dcterms:modified xsi:type="dcterms:W3CDTF">2021-01-20T15:48:00Z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0x0101001949EF68B0D88C4A8426309B9E317B9D</vt:lpwstr>
  </property>
  <property fmtid="{D5CDD505-2E9C-101B-9397-08002B2CF9AE}" pid="3" name="Order">
    <vt:r8>33400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ments">
    <vt:lpwstr>#5750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